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E8411" w14:textId="2DAE7F79" w:rsidR="00F1116D" w:rsidRDefault="008954BB">
      <w:r>
        <w:rPr>
          <w:noProof/>
        </w:rPr>
        <w:drawing>
          <wp:anchor distT="0" distB="0" distL="114300" distR="114300" simplePos="0" relativeHeight="251661312" behindDoc="0" locked="0" layoutInCell="1" allowOverlap="1" wp14:anchorId="3D82B4D9" wp14:editId="2FA184FA">
            <wp:simplePos x="0" y="0"/>
            <wp:positionH relativeFrom="column">
              <wp:posOffset>-838200</wp:posOffset>
            </wp:positionH>
            <wp:positionV relativeFrom="paragraph">
              <wp:posOffset>3246120</wp:posOffset>
            </wp:positionV>
            <wp:extent cx="2702560" cy="2026920"/>
            <wp:effectExtent l="0" t="0" r="2540" b="0"/>
            <wp:wrapNone/>
            <wp:docPr id="2" name="Picture 1" descr="A living room with a couch and a chair">
              <a:extLst xmlns:a="http://schemas.openxmlformats.org/drawingml/2006/main">
                <a:ext uri="{FF2B5EF4-FFF2-40B4-BE49-F238E27FC236}">
                  <a16:creationId xmlns:a16="http://schemas.microsoft.com/office/drawing/2014/main" id="{7ACD9E76-CFE8-7AF2-80E7-7E96FDEE8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iving room with a couch and a chair">
                      <a:extLst>
                        <a:ext uri="{FF2B5EF4-FFF2-40B4-BE49-F238E27FC236}">
                          <a16:creationId xmlns:a16="http://schemas.microsoft.com/office/drawing/2014/main" id="{7ACD9E76-CFE8-7AF2-80E7-7E96FDEE8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0862DD0" wp14:editId="1EAEB6A4">
            <wp:simplePos x="0" y="0"/>
            <wp:positionH relativeFrom="column">
              <wp:posOffset>1602343</wp:posOffset>
            </wp:positionH>
            <wp:positionV relativeFrom="paragraph">
              <wp:posOffset>3544253</wp:posOffset>
            </wp:positionV>
            <wp:extent cx="2995929" cy="2246947"/>
            <wp:effectExtent l="0" t="6667" r="7937" b="7938"/>
            <wp:wrapNone/>
            <wp:docPr id="7" name="Picture 6" descr="A bathroom with a shower curtain and sink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ABC6881-FA32-F9E1-E619-B15AB9803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bathroom with a shower curtain and sink&#10;&#10;AI-generated content may be incorrect.">
                      <a:extLst>
                        <a:ext uri="{FF2B5EF4-FFF2-40B4-BE49-F238E27FC236}">
                          <a16:creationId xmlns:a16="http://schemas.microsoft.com/office/drawing/2014/main" id="{3ABC6881-FA32-F9E1-E619-B15AB9803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5929" cy="2246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6D61E64" wp14:editId="6576EEA9">
            <wp:simplePos x="0" y="0"/>
            <wp:positionH relativeFrom="column">
              <wp:posOffset>3991293</wp:posOffset>
            </wp:positionH>
            <wp:positionV relativeFrom="paragraph">
              <wp:posOffset>2956242</wp:posOffset>
            </wp:positionV>
            <wp:extent cx="2979740" cy="2234805"/>
            <wp:effectExtent l="0" t="8573" r="2858" b="2857"/>
            <wp:wrapNone/>
            <wp:docPr id="10" name="Picture 9" descr="A bed in a room">
              <a:extLst xmlns:a="http://schemas.openxmlformats.org/drawingml/2006/main">
                <a:ext uri="{FF2B5EF4-FFF2-40B4-BE49-F238E27FC236}">
                  <a16:creationId xmlns:a16="http://schemas.microsoft.com/office/drawing/2014/main" id="{D12E4F0E-B35F-275D-B451-7FC80D89A5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ed in a room">
                      <a:extLst>
                        <a:ext uri="{FF2B5EF4-FFF2-40B4-BE49-F238E27FC236}">
                          <a16:creationId xmlns:a16="http://schemas.microsoft.com/office/drawing/2014/main" id="{D12E4F0E-B35F-275D-B451-7FC80D89A5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9740" cy="223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76F1D60" wp14:editId="3A5B8E82">
            <wp:simplePos x="0" y="0"/>
            <wp:positionH relativeFrom="column">
              <wp:posOffset>6408420</wp:posOffset>
            </wp:positionH>
            <wp:positionV relativeFrom="paragraph">
              <wp:posOffset>3308985</wp:posOffset>
            </wp:positionV>
            <wp:extent cx="3007360" cy="2255520"/>
            <wp:effectExtent l="0" t="5080" r="0" b="0"/>
            <wp:wrapTopAndBottom/>
            <wp:docPr id="1226541623" name="Picture 10" descr="A bed in a roo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E22AE63-17F9-9FBC-18B0-232FAA15EE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bed in a room&#10;&#10;AI-generated content may be incorrect.">
                      <a:extLst>
                        <a:ext uri="{FF2B5EF4-FFF2-40B4-BE49-F238E27FC236}">
                          <a16:creationId xmlns:a16="http://schemas.microsoft.com/office/drawing/2014/main" id="{EE22AE63-17F9-9FBC-18B0-232FAA15EE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73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1BA8389" wp14:editId="6DFA6758">
            <wp:simplePos x="0" y="0"/>
            <wp:positionH relativeFrom="column">
              <wp:posOffset>5455920</wp:posOffset>
            </wp:positionH>
            <wp:positionV relativeFrom="paragraph">
              <wp:posOffset>-228600</wp:posOffset>
            </wp:positionV>
            <wp:extent cx="3340100" cy="2505075"/>
            <wp:effectExtent l="0" t="0" r="0" b="9525"/>
            <wp:wrapNone/>
            <wp:docPr id="13" name="Picture 12" descr="A room with a table and chai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E16F2FE-A70C-6D0B-19FA-56EB5C7B39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room with a table and chairs&#10;&#10;AI-generated content may be incorrect.">
                      <a:extLst>
                        <a:ext uri="{FF2B5EF4-FFF2-40B4-BE49-F238E27FC236}">
                          <a16:creationId xmlns:a16="http://schemas.microsoft.com/office/drawing/2014/main" id="{CE16F2FE-A70C-6D0B-19FA-56EB5C7B39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E76AE3" wp14:editId="37EF2F68">
            <wp:simplePos x="0" y="0"/>
            <wp:positionH relativeFrom="column">
              <wp:posOffset>-1161734</wp:posOffset>
            </wp:positionH>
            <wp:positionV relativeFrom="paragraph">
              <wp:posOffset>-395286</wp:posOffset>
            </wp:positionV>
            <wp:extent cx="3132455" cy="2349500"/>
            <wp:effectExtent l="0" t="8572" r="2222" b="2223"/>
            <wp:wrapNone/>
            <wp:docPr id="5" name="Picture 4" descr="A wicker chair in a roo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88F8471-A34A-3962-8DA2-1386EDFD4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icker chair in a room&#10;&#10;AI-generated content may be incorrect.">
                      <a:extLst>
                        <a:ext uri="{FF2B5EF4-FFF2-40B4-BE49-F238E27FC236}">
                          <a16:creationId xmlns:a16="http://schemas.microsoft.com/office/drawing/2014/main" id="{188F8471-A34A-3962-8DA2-1386EDFD4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245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C7AF945" wp14:editId="392412BA">
            <wp:simplePos x="0" y="0"/>
            <wp:positionH relativeFrom="column">
              <wp:posOffset>2534285</wp:posOffset>
            </wp:positionH>
            <wp:positionV relativeFrom="paragraph">
              <wp:posOffset>-350837</wp:posOffset>
            </wp:positionV>
            <wp:extent cx="3028385" cy="2271289"/>
            <wp:effectExtent l="0" t="2222" r="0" b="0"/>
            <wp:wrapNone/>
            <wp:docPr id="3" name="Picture 2" descr="A kitchen with white cabinets and a black chair">
              <a:extLst xmlns:a="http://schemas.openxmlformats.org/drawingml/2006/main">
                <a:ext uri="{FF2B5EF4-FFF2-40B4-BE49-F238E27FC236}">
                  <a16:creationId xmlns:a16="http://schemas.microsoft.com/office/drawing/2014/main" id="{F593537E-1E3C-C2C6-4AC1-56B5EC7CD4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kitchen with white cabinets and a black chair">
                      <a:extLst>
                        <a:ext uri="{FF2B5EF4-FFF2-40B4-BE49-F238E27FC236}">
                          <a16:creationId xmlns:a16="http://schemas.microsoft.com/office/drawing/2014/main" id="{F593537E-1E3C-C2C6-4AC1-56B5EC7CD4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8385" cy="2271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57B2E1" wp14:editId="13948D19">
                <wp:simplePos x="0" y="0"/>
                <wp:positionH relativeFrom="column">
                  <wp:posOffset>1584960</wp:posOffset>
                </wp:positionH>
                <wp:positionV relativeFrom="paragraph">
                  <wp:posOffset>-617219</wp:posOffset>
                </wp:positionV>
                <wp:extent cx="1325880" cy="2004060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8ECBB8-3B22-D1F0-814E-4B3AE5D175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2004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C23D3B" w14:textId="77777777" w:rsidR="008954BB" w:rsidRPr="008954BB" w:rsidRDefault="008954BB" w:rsidP="008954BB">
                            <w:pPr>
                              <w:jc w:val="both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954BB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#7053                    $79,900</w:t>
                            </w:r>
                          </w:p>
                          <w:p w14:paraId="48B3C30B" w14:textId="77777777" w:rsidR="008954BB" w:rsidRPr="008954BB" w:rsidRDefault="008954BB" w:rsidP="008954BB">
                            <w:pPr>
                              <w:jc w:val="both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954BB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 bed/1 bath</w:t>
                            </w:r>
                          </w:p>
                          <w:p w14:paraId="334E6932" w14:textId="77777777" w:rsidR="008954BB" w:rsidRPr="008954BB" w:rsidRDefault="008954BB" w:rsidP="008954BB">
                            <w:pPr>
                              <w:jc w:val="both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954BB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Lanai</w:t>
                            </w:r>
                          </w:p>
                          <w:p w14:paraId="622661BA" w14:textId="77777777" w:rsidR="008954BB" w:rsidRPr="008954BB" w:rsidRDefault="008954BB" w:rsidP="008954BB">
                            <w:pPr>
                              <w:jc w:val="both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954BB">
                              <w:rPr>
                                <w:rFonts w:hAnsi="Apto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Enclosed front entrance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7B2E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24.8pt;margin-top:-48.6pt;width:104.4pt;height:15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" filled="f" stroked="f">
                <v:textbox>
                  <w:txbxContent>
                    <w:p w14:paraId="3AC23D3B" w14:textId="77777777" w:rsidR="008954BB" w:rsidRPr="008954BB" w:rsidRDefault="008954BB" w:rsidP="008954BB">
                      <w:pPr>
                        <w:jc w:val="both"/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954BB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>#7053                    $79,900</w:t>
                      </w:r>
                    </w:p>
                    <w:p w14:paraId="48B3C30B" w14:textId="77777777" w:rsidR="008954BB" w:rsidRPr="008954BB" w:rsidRDefault="008954BB" w:rsidP="008954BB">
                      <w:pPr>
                        <w:jc w:val="both"/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954BB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>2 bed/1 bath</w:t>
                      </w:r>
                    </w:p>
                    <w:p w14:paraId="334E6932" w14:textId="77777777" w:rsidR="008954BB" w:rsidRPr="008954BB" w:rsidRDefault="008954BB" w:rsidP="008954BB">
                      <w:pPr>
                        <w:jc w:val="both"/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954BB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>Lanai</w:t>
                      </w:r>
                    </w:p>
                    <w:p w14:paraId="622661BA" w14:textId="77777777" w:rsidR="008954BB" w:rsidRPr="008954BB" w:rsidRDefault="008954BB" w:rsidP="008954BB">
                      <w:pPr>
                        <w:jc w:val="both"/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954BB">
                        <w:rPr>
                          <w:rFonts w:hAnsi="Aptos"/>
                          <w:color w:val="000000" w:themeColor="text1"/>
                          <w:kern w:val="24"/>
                          <w:sz w:val="28"/>
                          <w:szCs w:val="28"/>
                        </w:rPr>
                        <w:t>Enclosed front entrance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34CDEF5" wp14:editId="3CF5B4C1">
            <wp:simplePos x="0" y="0"/>
            <wp:positionH relativeFrom="column">
              <wp:posOffset>9599295</wp:posOffset>
            </wp:positionH>
            <wp:positionV relativeFrom="paragraph">
              <wp:posOffset>169545</wp:posOffset>
            </wp:positionV>
            <wp:extent cx="3007898" cy="2255923"/>
            <wp:effectExtent l="0" t="5080" r="0" b="0"/>
            <wp:wrapNone/>
            <wp:docPr id="11" name="Picture 10" descr="A bed in a roo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E22AE63-17F9-9FBC-18B0-232FAA15EE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bed in a room&#10;&#10;AI-generated content may be incorrect.">
                      <a:extLst>
                        <a:ext uri="{FF2B5EF4-FFF2-40B4-BE49-F238E27FC236}">
                          <a16:creationId xmlns:a16="http://schemas.microsoft.com/office/drawing/2014/main" id="{EE22AE63-17F9-9FBC-18B0-232FAA15EE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7898" cy="2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16D" w:rsidSect="008954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4BB"/>
    <w:rsid w:val="006C569F"/>
    <w:rsid w:val="008954BB"/>
    <w:rsid w:val="008E4F28"/>
    <w:rsid w:val="009629BB"/>
    <w:rsid w:val="00CB32AC"/>
    <w:rsid w:val="00F1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D588E"/>
  <w15:chartTrackingRefBased/>
  <w15:docId w15:val="{5914005D-868B-424E-969B-508366B1F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54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4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4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4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4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4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4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4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4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4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4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4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4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4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4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4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4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4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54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4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4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4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54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4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4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4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54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Blucker</dc:creator>
  <cp:keywords/>
  <dc:description/>
  <cp:lastModifiedBy>Greg Blucker</cp:lastModifiedBy>
  <cp:revision>1</cp:revision>
  <dcterms:created xsi:type="dcterms:W3CDTF">2026-01-05T19:20:00Z</dcterms:created>
  <dcterms:modified xsi:type="dcterms:W3CDTF">2026-01-05T19:29:00Z</dcterms:modified>
</cp:coreProperties>
</file>